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5A0" w:rsidRDefault="002955A0" w:rsidP="002955A0">
      <w:pPr>
        <w:spacing w:before="480" w:line="360" w:lineRule="auto"/>
        <w:jc w:val="right"/>
        <w:rPr>
          <w:b/>
          <w:iCs/>
        </w:rPr>
      </w:pPr>
      <w:r>
        <w:rPr>
          <w:b/>
          <w:iCs/>
        </w:rPr>
        <w:t>……………………………………………….</w:t>
      </w:r>
    </w:p>
    <w:p w:rsidR="002955A0" w:rsidRPr="002B7816" w:rsidRDefault="002955A0" w:rsidP="002955A0">
      <w:pPr>
        <w:ind w:left="4678"/>
        <w:jc w:val="center"/>
        <w:rPr>
          <w:sz w:val="32"/>
        </w:rPr>
      </w:pPr>
      <w:r w:rsidRPr="002B7816">
        <w:rPr>
          <w:iCs/>
        </w:rPr>
        <w:t>Miejscowość, data</w:t>
      </w:r>
    </w:p>
    <w:p w:rsidR="002955A0" w:rsidRDefault="002955A0" w:rsidP="002955A0">
      <w:pPr>
        <w:spacing w:before="600" w:after="720"/>
        <w:jc w:val="center"/>
        <w:rPr>
          <w:b/>
          <w:sz w:val="32"/>
        </w:rPr>
      </w:pPr>
      <w:r>
        <w:rPr>
          <w:b/>
          <w:sz w:val="32"/>
        </w:rPr>
        <w:t>OŚWIADCZENIE</w:t>
      </w:r>
    </w:p>
    <w:p w:rsidR="002955A0" w:rsidRDefault="002955A0" w:rsidP="002955A0">
      <w:pPr>
        <w:pStyle w:val="Tekstpodstawowy2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Niniejszym oświadczam, że zapoznałem się z Regulaminem VII Turnieju Piłki Siatkowej oraz, że jako kierownik / kapitan / drużyny zobowiązuję się do udziału w turnieju mojej drużyny zgodnie z jego regulaminem. Jednocześnie oświadczam, że przyjmuję do wiadomości fakt, iż organizator turnieju nie ubezpiecza jego uczestników od następstw nieszczęśliwych wypadków doznanych przez uczestników w trakcie rozgrywek turniejowych. Ubezpieczenia takiego drużyny lub indywidualnie zawodnicy winni dokonać we własnym zakresie. Oświadczam, że reprezentowana moją osobą drużyna /jej zawodnicy/ spełniają wymagania zawarte w pkt. 13 Regulaminu. Zobowiązuję się również do przejęcia pełnej odpowiedzialności za niepełnoletnich członków drużyny.</w:t>
      </w:r>
    </w:p>
    <w:p w:rsidR="002955A0" w:rsidRPr="00EA5F1E" w:rsidRDefault="002955A0" w:rsidP="002955A0">
      <w:pPr>
        <w:pStyle w:val="Tekstpodstawowy21"/>
        <w:spacing w:before="480"/>
        <w:jc w:val="both"/>
        <w:rPr>
          <w:color w:val="000000" w:themeColor="text1"/>
        </w:rPr>
      </w:pPr>
      <w:r w:rsidRPr="00EA5F1E">
        <w:rPr>
          <w:color w:val="000000" w:themeColor="text1"/>
        </w:rPr>
        <w:t>Nazwa drużyny: ………………………………………………………</w:t>
      </w:r>
    </w:p>
    <w:p w:rsidR="002955A0" w:rsidRPr="00EA5F1E" w:rsidRDefault="002955A0" w:rsidP="002955A0">
      <w:pPr>
        <w:pStyle w:val="Tekstpodstawowy21"/>
        <w:spacing w:before="360" w:after="480"/>
        <w:jc w:val="left"/>
        <w:rPr>
          <w:color w:val="000000" w:themeColor="text1"/>
        </w:rPr>
      </w:pPr>
      <w:r w:rsidRPr="00EA5F1E">
        <w:rPr>
          <w:color w:val="000000" w:themeColor="text1"/>
        </w:rPr>
        <w:t>Podpis kierownika/kapitana drużyny/</w:t>
      </w:r>
      <w:r>
        <w:rPr>
          <w:color w:val="000000" w:themeColor="text1"/>
        </w:rPr>
        <w:t>: ……………………………..</w:t>
      </w:r>
    </w:p>
    <w:tbl>
      <w:tblPr>
        <w:tblW w:w="922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361"/>
        <w:gridCol w:w="3080"/>
      </w:tblGrid>
      <w:tr w:rsidR="002955A0" w:rsidTr="00E72D6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pacing w:before="120" w:after="12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Lp.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Pr="002B7816" w:rsidRDefault="002955A0" w:rsidP="00E72D66">
            <w:pPr>
              <w:spacing w:before="120" w:after="120"/>
              <w:jc w:val="center"/>
              <w:rPr>
                <w:b/>
                <w:sz w:val="32"/>
              </w:rPr>
            </w:pPr>
            <w:r w:rsidRPr="002B7816">
              <w:rPr>
                <w:b/>
                <w:sz w:val="32"/>
              </w:rPr>
              <w:t>Imię i nazwisko zawodnika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5A0" w:rsidRPr="002B7816" w:rsidRDefault="002955A0" w:rsidP="00E72D66">
            <w:pPr>
              <w:spacing w:before="120" w:after="120"/>
              <w:jc w:val="center"/>
              <w:rPr>
                <w:b/>
                <w:sz w:val="32"/>
              </w:rPr>
            </w:pPr>
            <w:r w:rsidRPr="002B7816">
              <w:rPr>
                <w:b/>
                <w:sz w:val="32"/>
              </w:rPr>
              <w:t>Podpis</w:t>
            </w:r>
          </w:p>
        </w:tc>
      </w:tr>
      <w:tr w:rsidR="002955A0" w:rsidTr="00E72D6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pacing w:before="120" w:after="12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</w:tr>
      <w:tr w:rsidR="002955A0" w:rsidTr="00E72D6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pacing w:before="120" w:after="12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</w:tr>
      <w:tr w:rsidR="002955A0" w:rsidTr="00E72D6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pacing w:before="120" w:after="12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</w:tr>
      <w:tr w:rsidR="002955A0" w:rsidTr="00E72D6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pacing w:before="120" w:after="12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</w:tr>
      <w:tr w:rsidR="002955A0" w:rsidTr="00E72D6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pacing w:before="120" w:after="12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</w:tr>
      <w:tr w:rsidR="002955A0" w:rsidTr="00E72D6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pacing w:before="120" w:after="12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5A0" w:rsidRDefault="002955A0" w:rsidP="00E72D66">
            <w:pPr>
              <w:snapToGrid w:val="0"/>
              <w:spacing w:before="120" w:after="120"/>
              <w:jc w:val="center"/>
              <w:rPr>
                <w:b/>
                <w:sz w:val="32"/>
              </w:rPr>
            </w:pPr>
          </w:p>
        </w:tc>
      </w:tr>
    </w:tbl>
    <w:p w:rsidR="00127FD8" w:rsidRDefault="00127FD8">
      <w:bookmarkStart w:id="0" w:name="_GoBack"/>
      <w:bookmarkEnd w:id="0"/>
    </w:p>
    <w:sectPr w:rsidR="00127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5A0"/>
    <w:rsid w:val="00127FD8"/>
    <w:rsid w:val="002955A0"/>
    <w:rsid w:val="0032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A7009-6580-45C6-A87D-1B8F8AFE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955A0"/>
    <w:pPr>
      <w:jc w:val="center"/>
    </w:pPr>
    <w:rPr>
      <w:b/>
      <w:color w:val="00008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bartek</cp:lastModifiedBy>
  <cp:revision>1</cp:revision>
  <dcterms:created xsi:type="dcterms:W3CDTF">2016-02-03T10:20:00Z</dcterms:created>
  <dcterms:modified xsi:type="dcterms:W3CDTF">2016-02-03T10:21:00Z</dcterms:modified>
</cp:coreProperties>
</file>