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                                                    ………………………………..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……………………………………….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(miejscowość i data)                   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  <w:sz w:val="16"/>
          <w:szCs w:val="16"/>
        </w:rPr>
        <w:t>(nazwa i adres Wykonawcy)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Dane Zamawiającego: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Gmina Tarnowiec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38-204 Tarnowiec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211</w:t>
      </w: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Formularz ofertowy</w:t>
      </w:r>
    </w:p>
    <w:p w:rsidR="004A6B3B" w:rsidRDefault="004A6B3B" w:rsidP="004A6B3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A6B3B" w:rsidRDefault="004A6B3B" w:rsidP="004A6B3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Odpowiadając na rozeznanie cenowe z dnia 20 sierpnia 2020 r. na </w:t>
      </w:r>
      <w:r>
        <w:rPr>
          <w:rFonts w:ascii="Times New Roman" w:eastAsia="Calibri" w:hAnsi="Times New Roman" w:cs="Times New Roman"/>
          <w:b/>
        </w:rPr>
        <w:t xml:space="preserve">„Dowóz dziecka niepełnosprawnego z terenu Gminy Tarnowiec do Specjalnego Ośrodka Szkolno-Wychowawczego we Frysztaku” </w:t>
      </w:r>
      <w:r>
        <w:rPr>
          <w:rFonts w:ascii="Times New Roman" w:eastAsia="Calibri" w:hAnsi="Times New Roman" w:cs="Times New Roman"/>
        </w:rPr>
        <w:t>oferuję wykonanie przedmiotu zamówienia (1 dzień przewozu) za cenę:</w:t>
      </w: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netto …………………………zł (słownie:…………………………………………………………..)</w:t>
      </w: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podatek VAT……… % t. j……………..zł (słowni:…………………………………………………)</w:t>
      </w: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brutto:………………..zł (słownie:……………………………………………………………………)</w:t>
      </w:r>
    </w:p>
    <w:p w:rsidR="004A6B3B" w:rsidRDefault="004A6B3B" w:rsidP="004A6B3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w cenie oferty zostały uwzględnione wszystkie koszty związane z realizacją zadania.</w:t>
      </w: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zapoznałem się z treścią i przedmiotem zamówienia.</w:t>
      </w: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ze podczas przewozu zapewniam opiekę i bezpieczeństwo dzieci niepełnosprawnych.</w:t>
      </w: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spełniam warunki do wykonywania niniejszego przedmiotu zamówienia takie jak: dysponowanie potencjałem technicznym (proszę wskazać markę pojazdu oraz liczbę miejsc siedzących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posiadam licencję nr…………………………….na wykonywanie krajowego transportu drogowego osób oraz dysponuję osobą posiadającą wymagane uprawnienia do kierowania pojazdem wskazanym do przewozu.</w:t>
      </w:r>
    </w:p>
    <w:p w:rsidR="004A6B3B" w:rsidRDefault="004A6B3B" w:rsidP="004A6B3B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załączeniu wymagane dokumenty:</w:t>
      </w: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-………………………………………………………………………………………………….,</w:t>
      </w: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-………………………………………………………………………………………………….,</w:t>
      </w: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-…………………………………………………………………………………………………..</w:t>
      </w: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……………………………………………</w:t>
      </w:r>
    </w:p>
    <w:p w:rsidR="004A6B3B" w:rsidRDefault="004A6B3B" w:rsidP="004A6B3B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>( podpis Wykonawcy)</w:t>
      </w:r>
    </w:p>
    <w:p w:rsidR="00DE16C3" w:rsidRDefault="00DE16C3"/>
    <w:sectPr w:rsidR="00DE1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718E0"/>
    <w:multiLevelType w:val="hybridMultilevel"/>
    <w:tmpl w:val="7C344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B"/>
    <w:rsid w:val="004A6B3B"/>
    <w:rsid w:val="00DE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CB136-FE69-4EBF-83C7-60B832C6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B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1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Lubaś</dc:creator>
  <cp:keywords/>
  <dc:description/>
  <cp:lastModifiedBy>Sabina Lubaś</cp:lastModifiedBy>
  <cp:revision>1</cp:revision>
  <dcterms:created xsi:type="dcterms:W3CDTF">2020-08-21T10:59:00Z</dcterms:created>
  <dcterms:modified xsi:type="dcterms:W3CDTF">2020-08-21T11:00:00Z</dcterms:modified>
</cp:coreProperties>
</file>